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89E7" w14:textId="1C29E617" w:rsidR="00C75BC4" w:rsidRPr="00F60D91" w:rsidRDefault="00A11A40" w:rsidP="00C75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40" w:lineRule="auto"/>
        <w:ind w:left="4053"/>
        <w:rPr>
          <w:rFonts w:eastAsia="Times New Roman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7FE2C4" wp14:editId="5924FBEB">
            <wp:simplePos x="0" y="0"/>
            <wp:positionH relativeFrom="margin">
              <wp:posOffset>-2216150</wp:posOffset>
            </wp:positionH>
            <wp:positionV relativeFrom="paragraph">
              <wp:posOffset>-13335</wp:posOffset>
            </wp:positionV>
            <wp:extent cx="9969500" cy="1517650"/>
            <wp:effectExtent l="0" t="0" r="0" b="6350"/>
            <wp:wrapNone/>
            <wp:docPr id="3" name="Imagem 3" descr="Gradient,red,orange,yellow,frame - free image from needpix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dient,red,orange,yellow,frame - free image from needpix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CA5A35" w14:textId="77777777" w:rsidR="00C75BC4" w:rsidRPr="00F60D91" w:rsidRDefault="00C75BC4" w:rsidP="00C75B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69"/>
        <w:rPr>
          <w:rFonts w:eastAsia="Times New Roman"/>
          <w:b/>
          <w:color w:val="000000"/>
        </w:rPr>
      </w:pPr>
      <w:r w:rsidRPr="00F60D91">
        <w:rPr>
          <w:rFonts w:eastAsia="Times New Roman"/>
          <w:b/>
          <w:color w:val="000000"/>
        </w:rPr>
        <w:t xml:space="preserve">FORMULÁRIO PARA RECURSO </w:t>
      </w:r>
    </w:p>
    <w:p w14:paraId="01F35D54" w14:textId="583EF129" w:rsidR="00C75BC4" w:rsidRPr="00F60D91" w:rsidRDefault="00C75BC4" w:rsidP="00C75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/>
        <w:ind w:left="442" w:right="938"/>
        <w:rPr>
          <w:rFonts w:eastAsia="Times New Roman"/>
          <w:color w:val="000000"/>
        </w:rPr>
      </w:pPr>
      <w:r w:rsidRPr="00F60D91">
        <w:rPr>
          <w:rFonts w:eastAsia="Times New Roman"/>
          <w:color w:val="000000"/>
        </w:rPr>
        <w:t>À Comissão do Processo Seletivo d</w:t>
      </w:r>
      <w:r w:rsidR="00C92FC5">
        <w:rPr>
          <w:rFonts w:eastAsia="Times New Roman"/>
          <w:color w:val="000000"/>
        </w:rPr>
        <w:t xml:space="preserve">as Equipes Escolares </w:t>
      </w:r>
      <w:r w:rsidR="00744900">
        <w:rPr>
          <w:rFonts w:eastAsia="Times New Roman"/>
          <w:color w:val="000000"/>
        </w:rPr>
        <w:t xml:space="preserve">para </w:t>
      </w:r>
      <w:r w:rsidR="00C92FC5">
        <w:rPr>
          <w:rFonts w:eastAsia="Times New Roman"/>
          <w:color w:val="000000"/>
        </w:rPr>
        <w:t>as EFITIs</w:t>
      </w:r>
      <w:r w:rsidRPr="00F60D91">
        <w:rPr>
          <w:rFonts w:eastAsia="Times New Roman"/>
          <w:color w:val="000000"/>
        </w:rPr>
        <w:t xml:space="preserve">. </w:t>
      </w:r>
    </w:p>
    <w:p w14:paraId="70500A39" w14:textId="1314B296" w:rsidR="00C75BC4" w:rsidRPr="00F60D91" w:rsidRDefault="00C75BC4" w:rsidP="00C75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/>
        <w:ind w:left="1938"/>
        <w:rPr>
          <w:rFonts w:eastAsia="Times New Roman"/>
          <w:color w:val="000000"/>
        </w:rPr>
      </w:pPr>
      <w:r w:rsidRPr="00F60D91">
        <w:rPr>
          <w:rFonts w:eastAsia="Times New Roman"/>
          <w:color w:val="000000"/>
        </w:rPr>
        <w:t>FORMULÁRIO PARA RECURSO - Edital nº 00</w:t>
      </w:r>
      <w:r w:rsidR="00C92FC5">
        <w:rPr>
          <w:rFonts w:eastAsia="Times New Roman"/>
        </w:rPr>
        <w:t>3</w:t>
      </w:r>
      <w:r w:rsidRPr="00F60D91">
        <w:rPr>
          <w:rFonts w:eastAsia="Times New Roman"/>
          <w:color w:val="000000"/>
        </w:rPr>
        <w:t>/20</w:t>
      </w:r>
      <w:r w:rsidRPr="00F60D91">
        <w:rPr>
          <w:rFonts w:eastAsia="Times New Roman"/>
        </w:rPr>
        <w:t>2</w:t>
      </w:r>
      <w:r w:rsidR="002E6AB3">
        <w:rPr>
          <w:rFonts w:eastAsia="Times New Roman"/>
        </w:rPr>
        <w:t>2</w:t>
      </w:r>
      <w:r w:rsidRPr="00F60D91">
        <w:rPr>
          <w:rFonts w:eastAsia="Times New Roman"/>
          <w:color w:val="000000"/>
        </w:rPr>
        <w:t xml:space="preserve">. </w:t>
      </w:r>
    </w:p>
    <w:p w14:paraId="16118C26" w14:textId="5CC8893D" w:rsidR="007706A3" w:rsidRDefault="007706A3" w:rsidP="00C75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/>
        <w:ind w:left="442" w:right="982"/>
        <w:rPr>
          <w:rFonts w:eastAsia="Times New Roman"/>
          <w:color w:val="000000"/>
        </w:rPr>
      </w:pPr>
    </w:p>
    <w:p w14:paraId="49A51B14" w14:textId="6FDCFB81" w:rsidR="00C75BC4" w:rsidRPr="00F60D91" w:rsidRDefault="00C75BC4" w:rsidP="00C75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/>
        <w:ind w:left="442" w:right="982"/>
        <w:rPr>
          <w:rFonts w:eastAsia="Times New Roman"/>
          <w:color w:val="000000"/>
        </w:rPr>
      </w:pPr>
      <w:r w:rsidRPr="00F60D91">
        <w:rPr>
          <w:rFonts w:eastAsia="Times New Roman"/>
          <w:color w:val="000000"/>
        </w:rPr>
        <w:t xml:space="preserve">Nome </w:t>
      </w:r>
      <w:r w:rsidR="00961AD2">
        <w:rPr>
          <w:rFonts w:eastAsia="Times New Roman"/>
          <w:color w:val="000000"/>
        </w:rPr>
        <w:t>C</w:t>
      </w:r>
      <w:r w:rsidRPr="00F60D91">
        <w:rPr>
          <w:rFonts w:eastAsia="Times New Roman"/>
          <w:color w:val="000000"/>
        </w:rPr>
        <w:t>ompleto (sem abreviatura): ________________________________________  Função Pleiteada: _________________</w:t>
      </w:r>
      <w:r w:rsidR="00961AD2">
        <w:rPr>
          <w:rFonts w:eastAsia="Times New Roman"/>
          <w:color w:val="000000"/>
        </w:rPr>
        <w:t>_</w:t>
      </w:r>
      <w:r w:rsidRPr="00F60D91">
        <w:rPr>
          <w:rFonts w:eastAsia="Times New Roman"/>
          <w:color w:val="000000"/>
        </w:rPr>
        <w:t>____________________________________ CPF: ____________________ DATA NASCIMENTO:_______</w:t>
      </w:r>
      <w:r w:rsidR="003F51A9">
        <w:rPr>
          <w:rFonts w:eastAsia="Times New Roman"/>
          <w:color w:val="000000"/>
        </w:rPr>
        <w:t>/</w:t>
      </w:r>
      <w:r w:rsidRPr="00F60D91">
        <w:rPr>
          <w:rFonts w:eastAsia="Times New Roman"/>
          <w:color w:val="000000"/>
        </w:rPr>
        <w:t>_______</w:t>
      </w:r>
      <w:r w:rsidR="003F51A9">
        <w:rPr>
          <w:rFonts w:eastAsia="Times New Roman"/>
          <w:color w:val="000000"/>
        </w:rPr>
        <w:t>/___</w:t>
      </w:r>
      <w:r w:rsidRPr="00F60D91">
        <w:rPr>
          <w:rFonts w:eastAsia="Times New Roman"/>
          <w:color w:val="000000"/>
        </w:rPr>
        <w:t>______ Telefones para Contato: Residencial _______________ /</w:t>
      </w:r>
      <w:r w:rsidR="003F51A9">
        <w:rPr>
          <w:rFonts w:eastAsia="Times New Roman"/>
          <w:color w:val="000000"/>
        </w:rPr>
        <w:t xml:space="preserve"> </w:t>
      </w:r>
      <w:r w:rsidRPr="00F60D91">
        <w:rPr>
          <w:rFonts w:eastAsia="Times New Roman"/>
          <w:color w:val="000000"/>
        </w:rPr>
        <w:t xml:space="preserve">Celular_________________  </w:t>
      </w:r>
    </w:p>
    <w:p w14:paraId="5E0CAE19" w14:textId="23524FAF" w:rsidR="00C75BC4" w:rsidRPr="00F60D91" w:rsidRDefault="00C75BC4" w:rsidP="00C75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/>
        <w:ind w:left="442" w:right="1016" w:firstLine="1"/>
        <w:rPr>
          <w:rFonts w:eastAsia="Times New Roman"/>
          <w:color w:val="000000"/>
        </w:rPr>
      </w:pPr>
      <w:r w:rsidRPr="00F60D91">
        <w:rPr>
          <w:rFonts w:eastAsia="Times New Roman"/>
          <w:color w:val="000000"/>
        </w:rPr>
        <w:t xml:space="preserve">Requeiro à Comissão do Processo </w:t>
      </w:r>
      <w:r w:rsidR="00744900" w:rsidRPr="00F60D91">
        <w:rPr>
          <w:rFonts w:eastAsia="Times New Roman"/>
          <w:color w:val="000000"/>
        </w:rPr>
        <w:t>Seletivo de</w:t>
      </w:r>
      <w:r w:rsidR="00744900">
        <w:rPr>
          <w:rFonts w:eastAsia="Times New Roman"/>
          <w:color w:val="000000"/>
        </w:rPr>
        <w:t xml:space="preserve"> Gestores para escolas Regulares de Garanhuns</w:t>
      </w:r>
      <w:r w:rsidRPr="00F60D91">
        <w:rPr>
          <w:rFonts w:eastAsia="Times New Roman"/>
          <w:color w:val="000000"/>
        </w:rPr>
        <w:t xml:space="preserve">, recurso contra o resultado da: </w:t>
      </w:r>
    </w:p>
    <w:p w14:paraId="277FDB23" w14:textId="577951F9" w:rsidR="00C75BC4" w:rsidRPr="00F60D91" w:rsidRDefault="00C75BC4" w:rsidP="00C75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/>
        <w:ind w:left="443" w:right="1078"/>
        <w:jc w:val="center"/>
        <w:rPr>
          <w:rFonts w:eastAsia="Times New Roman"/>
          <w:color w:val="000000"/>
        </w:rPr>
      </w:pPr>
      <w:r w:rsidRPr="00F60D91">
        <w:rPr>
          <w:rFonts w:eastAsia="Times New Roman"/>
          <w:color w:val="000000"/>
        </w:rPr>
        <w:t>PROVA DE TÍTULOS</w:t>
      </w:r>
      <w:r w:rsidR="003F51A9">
        <w:rPr>
          <w:rFonts w:eastAsia="Times New Roman"/>
          <w:color w:val="000000"/>
        </w:rPr>
        <w:t xml:space="preserve"> </w:t>
      </w:r>
      <w:r w:rsidRPr="00F60D91">
        <w:rPr>
          <w:rFonts w:eastAsia="Times New Roman"/>
          <w:color w:val="000000"/>
        </w:rPr>
        <w:t xml:space="preserve">( ) </w:t>
      </w:r>
      <w:r w:rsidR="003F51A9">
        <w:rPr>
          <w:rFonts w:eastAsia="Times New Roman"/>
          <w:color w:val="000000"/>
        </w:rPr>
        <w:tab/>
      </w:r>
      <w:r w:rsidR="003F51A9">
        <w:rPr>
          <w:rFonts w:eastAsia="Times New Roman"/>
          <w:color w:val="000000"/>
        </w:rPr>
        <w:tab/>
      </w:r>
      <w:r w:rsidRPr="00F60D91">
        <w:rPr>
          <w:rFonts w:eastAsia="Times New Roman"/>
          <w:color w:val="000000"/>
        </w:rPr>
        <w:t>PROVA ESCRITA</w:t>
      </w:r>
      <w:r w:rsidR="003F51A9">
        <w:rPr>
          <w:rFonts w:eastAsia="Times New Roman"/>
          <w:color w:val="000000"/>
        </w:rPr>
        <w:t xml:space="preserve"> </w:t>
      </w:r>
      <w:r w:rsidRPr="00F60D91">
        <w:rPr>
          <w:rFonts w:eastAsia="Times New Roman"/>
          <w:color w:val="000000"/>
        </w:rPr>
        <w:t>( )</w:t>
      </w:r>
      <w:r w:rsidR="003F51A9">
        <w:rPr>
          <w:rFonts w:eastAsia="Times New Roman"/>
          <w:color w:val="000000"/>
        </w:rPr>
        <w:tab/>
      </w:r>
      <w:r w:rsidR="003F51A9">
        <w:rPr>
          <w:rFonts w:eastAsia="Times New Roman"/>
          <w:color w:val="000000"/>
        </w:rPr>
        <w:tab/>
      </w:r>
      <w:r w:rsidRPr="00F60D91">
        <w:rPr>
          <w:rFonts w:eastAsia="Times New Roman"/>
          <w:color w:val="000000"/>
        </w:rPr>
        <w:t>ENTREVISTA</w:t>
      </w:r>
      <w:r w:rsidR="003F51A9">
        <w:rPr>
          <w:rFonts w:eastAsia="Times New Roman"/>
          <w:color w:val="000000"/>
        </w:rPr>
        <w:t xml:space="preserve"> </w:t>
      </w:r>
      <w:r w:rsidRPr="00F60D91">
        <w:rPr>
          <w:rFonts w:eastAsia="Times New Roman"/>
          <w:color w:val="000000"/>
        </w:rPr>
        <w:t xml:space="preserve">( ) FUNDAMENTAÇÃO/JUSTIFICATIVA: </w:t>
      </w:r>
    </w:p>
    <w:tbl>
      <w:tblPr>
        <w:tblW w:w="8649" w:type="dxa"/>
        <w:tblInd w:w="4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9"/>
      </w:tblGrid>
      <w:tr w:rsidR="00C75BC4" w:rsidRPr="00F60D91" w14:paraId="69DBAC59" w14:textId="77777777" w:rsidTr="00754AF3">
        <w:trPr>
          <w:trHeight w:val="290"/>
        </w:trPr>
        <w:tc>
          <w:tcPr>
            <w:tcW w:w="8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69053" w14:textId="77777777" w:rsidR="00C75BC4" w:rsidRPr="00F60D91" w:rsidRDefault="00C75BC4" w:rsidP="00754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75BC4" w:rsidRPr="00F60D91" w14:paraId="77D65283" w14:textId="77777777" w:rsidTr="00754AF3">
        <w:trPr>
          <w:trHeight w:val="285"/>
        </w:trPr>
        <w:tc>
          <w:tcPr>
            <w:tcW w:w="8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FB743" w14:textId="77777777" w:rsidR="00C75BC4" w:rsidRPr="00F60D91" w:rsidRDefault="00C75BC4" w:rsidP="00754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75BC4" w:rsidRPr="00F60D91" w14:paraId="4E40568B" w14:textId="77777777" w:rsidTr="00754AF3">
        <w:trPr>
          <w:trHeight w:val="284"/>
        </w:trPr>
        <w:tc>
          <w:tcPr>
            <w:tcW w:w="8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86F3C" w14:textId="77777777" w:rsidR="00C75BC4" w:rsidRPr="00F60D91" w:rsidRDefault="00C75BC4" w:rsidP="00754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75BC4" w:rsidRPr="00F60D91" w14:paraId="117EA1A8" w14:textId="77777777" w:rsidTr="00754AF3">
        <w:trPr>
          <w:trHeight w:val="285"/>
        </w:trPr>
        <w:tc>
          <w:tcPr>
            <w:tcW w:w="8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4F52E" w14:textId="77777777" w:rsidR="00C75BC4" w:rsidRPr="00F60D91" w:rsidRDefault="00C75BC4" w:rsidP="00754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75BC4" w:rsidRPr="00F60D91" w14:paraId="71380134" w14:textId="77777777" w:rsidTr="00754AF3">
        <w:trPr>
          <w:trHeight w:val="284"/>
        </w:trPr>
        <w:tc>
          <w:tcPr>
            <w:tcW w:w="8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C697F" w14:textId="77777777" w:rsidR="00C75BC4" w:rsidRPr="00F60D91" w:rsidRDefault="00C75BC4" w:rsidP="00754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75BC4" w:rsidRPr="00F60D91" w14:paraId="0350BFA9" w14:textId="77777777" w:rsidTr="00754AF3">
        <w:trPr>
          <w:trHeight w:val="290"/>
        </w:trPr>
        <w:tc>
          <w:tcPr>
            <w:tcW w:w="8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32074" w14:textId="77777777" w:rsidR="00C75BC4" w:rsidRPr="00F60D91" w:rsidRDefault="00C75BC4" w:rsidP="00754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75BC4" w:rsidRPr="00F60D91" w14:paraId="56063947" w14:textId="77777777" w:rsidTr="00754AF3">
        <w:trPr>
          <w:trHeight w:val="285"/>
        </w:trPr>
        <w:tc>
          <w:tcPr>
            <w:tcW w:w="8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56EBD" w14:textId="77777777" w:rsidR="00C75BC4" w:rsidRPr="00F60D91" w:rsidRDefault="00C75BC4" w:rsidP="00754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75BC4" w:rsidRPr="00F60D91" w14:paraId="1CAE5A6F" w14:textId="77777777" w:rsidTr="00754AF3">
        <w:trPr>
          <w:trHeight w:val="285"/>
        </w:trPr>
        <w:tc>
          <w:tcPr>
            <w:tcW w:w="8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049DC" w14:textId="77777777" w:rsidR="00C75BC4" w:rsidRPr="00F60D91" w:rsidRDefault="00C75BC4" w:rsidP="00754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75BC4" w:rsidRPr="00F60D91" w14:paraId="36BBE79F" w14:textId="77777777" w:rsidTr="00754AF3">
        <w:trPr>
          <w:trHeight w:val="285"/>
        </w:trPr>
        <w:tc>
          <w:tcPr>
            <w:tcW w:w="8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0222C" w14:textId="77777777" w:rsidR="00C75BC4" w:rsidRPr="00F60D91" w:rsidRDefault="00C75BC4" w:rsidP="00754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75BC4" w:rsidRPr="00F60D91" w14:paraId="763AD1FA" w14:textId="77777777" w:rsidTr="00754AF3">
        <w:trPr>
          <w:trHeight w:val="284"/>
        </w:trPr>
        <w:tc>
          <w:tcPr>
            <w:tcW w:w="8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19F58" w14:textId="77777777" w:rsidR="00C75BC4" w:rsidRPr="00F60D91" w:rsidRDefault="00C75BC4" w:rsidP="00754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75BC4" w:rsidRPr="00F60D91" w14:paraId="6FBD430B" w14:textId="77777777" w:rsidTr="00754AF3">
        <w:trPr>
          <w:trHeight w:val="285"/>
        </w:trPr>
        <w:tc>
          <w:tcPr>
            <w:tcW w:w="8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67180" w14:textId="77777777" w:rsidR="00C75BC4" w:rsidRPr="00F60D91" w:rsidRDefault="00C75BC4" w:rsidP="00754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75BC4" w:rsidRPr="00F60D91" w14:paraId="0CBFBA70" w14:textId="77777777" w:rsidTr="00754AF3">
        <w:trPr>
          <w:trHeight w:val="285"/>
        </w:trPr>
        <w:tc>
          <w:tcPr>
            <w:tcW w:w="8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1ED77" w14:textId="77777777" w:rsidR="00C75BC4" w:rsidRPr="00F60D91" w:rsidRDefault="00C75BC4" w:rsidP="00754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75BC4" w:rsidRPr="00F60D91" w14:paraId="287CA4E8" w14:textId="77777777" w:rsidTr="00754AF3">
        <w:trPr>
          <w:trHeight w:val="285"/>
        </w:trPr>
        <w:tc>
          <w:tcPr>
            <w:tcW w:w="8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003C0" w14:textId="77777777" w:rsidR="00C75BC4" w:rsidRPr="00F60D91" w:rsidRDefault="00C75BC4" w:rsidP="00754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75BC4" w:rsidRPr="00F60D91" w14:paraId="374CC63D" w14:textId="77777777" w:rsidTr="00754AF3">
        <w:trPr>
          <w:trHeight w:val="285"/>
        </w:trPr>
        <w:tc>
          <w:tcPr>
            <w:tcW w:w="8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F2F0C" w14:textId="77777777" w:rsidR="00C75BC4" w:rsidRPr="00F60D91" w:rsidRDefault="00C75BC4" w:rsidP="00754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75BC4" w:rsidRPr="00F60D91" w14:paraId="2DAD688B" w14:textId="77777777" w:rsidTr="00754AF3">
        <w:trPr>
          <w:trHeight w:val="285"/>
        </w:trPr>
        <w:tc>
          <w:tcPr>
            <w:tcW w:w="8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434E1" w14:textId="77777777" w:rsidR="00C75BC4" w:rsidRPr="00F60D91" w:rsidRDefault="00C75BC4" w:rsidP="00754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75BC4" w:rsidRPr="00F60D91" w14:paraId="6C642919" w14:textId="77777777" w:rsidTr="00754AF3">
        <w:trPr>
          <w:trHeight w:val="285"/>
        </w:trPr>
        <w:tc>
          <w:tcPr>
            <w:tcW w:w="8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056F0" w14:textId="77777777" w:rsidR="00C75BC4" w:rsidRPr="00F60D91" w:rsidRDefault="00C75BC4" w:rsidP="00754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000000"/>
              </w:rPr>
            </w:pPr>
          </w:p>
        </w:tc>
      </w:tr>
    </w:tbl>
    <w:p w14:paraId="10705645" w14:textId="77777777" w:rsidR="00C75BC4" w:rsidRPr="00F60D91" w:rsidRDefault="00C75BC4" w:rsidP="00C75B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0AA4F10" w14:textId="1B3FC75B" w:rsidR="00C75BC4" w:rsidRPr="00F60D91" w:rsidRDefault="00C75BC4" w:rsidP="00C75B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74"/>
        <w:rPr>
          <w:rFonts w:eastAsia="Times New Roman"/>
          <w:color w:val="000000"/>
        </w:rPr>
      </w:pPr>
      <w:r w:rsidRPr="00F60D91">
        <w:rPr>
          <w:rFonts w:eastAsia="Times New Roman"/>
        </w:rPr>
        <w:t>Garanhuns</w:t>
      </w:r>
      <w:r w:rsidRPr="00F60D91">
        <w:rPr>
          <w:rFonts w:eastAsia="Times New Roman"/>
          <w:color w:val="000000"/>
        </w:rPr>
        <w:t xml:space="preserve">, ______ de _________________ de </w:t>
      </w:r>
      <w:r w:rsidR="00673A62">
        <w:rPr>
          <w:rFonts w:eastAsia="Times New Roman"/>
          <w:color w:val="000000"/>
        </w:rPr>
        <w:t>20_____</w:t>
      </w:r>
      <w:r w:rsidRPr="00F60D91">
        <w:rPr>
          <w:rFonts w:eastAsia="Times New Roman"/>
        </w:rPr>
        <w:t>.</w:t>
      </w:r>
    </w:p>
    <w:p w14:paraId="663D0C28" w14:textId="77777777" w:rsidR="00780944" w:rsidRPr="00F60D91" w:rsidRDefault="00780944" w:rsidP="00C75BC4"/>
    <w:sectPr w:rsidR="00780944" w:rsidRPr="00F60D91" w:rsidSect="000E5BDF">
      <w:headerReference w:type="default" r:id="rId7"/>
      <w:pgSz w:w="11900" w:h="16840"/>
      <w:pgMar w:top="1591" w:right="705" w:bottom="750" w:left="12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F3218" w14:textId="77777777" w:rsidR="00B43D68" w:rsidRDefault="00B43D68" w:rsidP="000E5BDF">
      <w:pPr>
        <w:spacing w:line="240" w:lineRule="auto"/>
      </w:pPr>
      <w:r>
        <w:separator/>
      </w:r>
    </w:p>
  </w:endnote>
  <w:endnote w:type="continuationSeparator" w:id="0">
    <w:p w14:paraId="14DE0483" w14:textId="77777777" w:rsidR="00B43D68" w:rsidRDefault="00B43D68" w:rsidP="000E5B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71874" w14:textId="77777777" w:rsidR="00B43D68" w:rsidRDefault="00B43D68" w:rsidP="000E5BDF">
      <w:pPr>
        <w:spacing w:line="240" w:lineRule="auto"/>
      </w:pPr>
      <w:r>
        <w:separator/>
      </w:r>
    </w:p>
  </w:footnote>
  <w:footnote w:type="continuationSeparator" w:id="0">
    <w:p w14:paraId="1AC1C276" w14:textId="77777777" w:rsidR="00B43D68" w:rsidRDefault="00B43D68" w:rsidP="000E5B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E510" w14:textId="5D95C167" w:rsidR="000E5BDF" w:rsidRDefault="002E6AB3" w:rsidP="002E6AB3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29619C" wp14:editId="54FFECC7">
          <wp:simplePos x="0" y="0"/>
          <wp:positionH relativeFrom="page">
            <wp:align>center</wp:align>
          </wp:positionH>
          <wp:positionV relativeFrom="paragraph">
            <wp:posOffset>120650</wp:posOffset>
          </wp:positionV>
          <wp:extent cx="1216051" cy="838200"/>
          <wp:effectExtent l="0" t="0" r="3175" b="0"/>
          <wp:wrapNone/>
          <wp:docPr id="1" name="Imagem 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051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614E67" w14:textId="77777777" w:rsidR="000E5BDF" w:rsidRDefault="000E5B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9CF"/>
    <w:rsid w:val="000E5BDF"/>
    <w:rsid w:val="002419CF"/>
    <w:rsid w:val="002E6AB3"/>
    <w:rsid w:val="003F51A9"/>
    <w:rsid w:val="00673A62"/>
    <w:rsid w:val="006777F8"/>
    <w:rsid w:val="00721270"/>
    <w:rsid w:val="00744900"/>
    <w:rsid w:val="007706A3"/>
    <w:rsid w:val="00780944"/>
    <w:rsid w:val="00961AD2"/>
    <w:rsid w:val="009D4008"/>
    <w:rsid w:val="00A11A40"/>
    <w:rsid w:val="00B43D68"/>
    <w:rsid w:val="00B5195B"/>
    <w:rsid w:val="00C75BC4"/>
    <w:rsid w:val="00C92FC5"/>
    <w:rsid w:val="00CA75BC"/>
    <w:rsid w:val="00D67FF5"/>
    <w:rsid w:val="00DB7291"/>
    <w:rsid w:val="00E82E01"/>
    <w:rsid w:val="00E86E2F"/>
    <w:rsid w:val="00F60D91"/>
    <w:rsid w:val="00FB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DFB97"/>
  <w15:docId w15:val="{E903D687-3632-4801-876B-B3852912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E5BD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5BDF"/>
  </w:style>
  <w:style w:type="paragraph" w:styleId="Rodap">
    <w:name w:val="footer"/>
    <w:basedOn w:val="Normal"/>
    <w:link w:val="RodapChar"/>
    <w:uiPriority w:val="99"/>
    <w:unhideWhenUsed/>
    <w:rsid w:val="000E5BD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5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Almeida Ferreira</dc:creator>
  <cp:lastModifiedBy>Noel Almeida Ferreira</cp:lastModifiedBy>
  <cp:revision>3</cp:revision>
  <dcterms:created xsi:type="dcterms:W3CDTF">2022-11-22T12:03:00Z</dcterms:created>
  <dcterms:modified xsi:type="dcterms:W3CDTF">2022-12-14T11:09:00Z</dcterms:modified>
</cp:coreProperties>
</file>